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D7AA" w14:textId="4460AE22" w:rsidR="0049512F" w:rsidRPr="008D4A3C" w:rsidRDefault="00023DAE" w:rsidP="008D4A3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Richtlinien </w:t>
      </w:r>
      <w:r w:rsidR="008A3620" w:rsidRPr="008D4A3C">
        <w:rPr>
          <w:rFonts w:ascii="Arial" w:hAnsi="Arial" w:cs="Arial"/>
          <w:b/>
          <w:bCs/>
          <w:sz w:val="24"/>
          <w:szCs w:val="24"/>
        </w:rPr>
        <w:t xml:space="preserve">Kinderkleiderbörse Zuchwil </w:t>
      </w:r>
    </w:p>
    <w:p w14:paraId="4783D949" w14:textId="04CF26F8" w:rsidR="008A3620" w:rsidRDefault="008A3620" w:rsidP="003538EA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37B" w14:paraId="784B6FE2" w14:textId="77777777" w:rsidTr="0072237B">
        <w:tc>
          <w:tcPr>
            <w:tcW w:w="9062" w:type="dxa"/>
          </w:tcPr>
          <w:p w14:paraId="1C533234" w14:textId="272DFB35" w:rsidR="0072237B" w:rsidRDefault="00856670" w:rsidP="007223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Ort</w:t>
            </w:r>
            <w:r w:rsidR="00D91D2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D91D2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Datum</w:t>
            </w:r>
          </w:p>
          <w:p w14:paraId="7AC3DE6B" w14:textId="4738AC87" w:rsidR="00856670" w:rsidRPr="00764CCA" w:rsidRDefault="00856670" w:rsidP="0072237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43F820B" w14:textId="546FC9B6" w:rsidR="00856670" w:rsidRPr="00E73FEC" w:rsidRDefault="00856670" w:rsidP="0072237B">
            <w:pPr>
              <w:rPr>
                <w:rFonts w:ascii="Arial" w:hAnsi="Arial" w:cs="Arial"/>
              </w:rPr>
            </w:pPr>
            <w:r w:rsidRPr="00E73FEC">
              <w:rPr>
                <w:rFonts w:ascii="Arial" w:hAnsi="Arial" w:cs="Arial"/>
              </w:rPr>
              <w:t>Lindensaal</w:t>
            </w:r>
            <w:r w:rsidR="00FC1932">
              <w:rPr>
                <w:rFonts w:ascii="Arial" w:hAnsi="Arial" w:cs="Arial"/>
              </w:rPr>
              <w:t>, Kosciuszkoweg, Zuchwil</w:t>
            </w:r>
            <w:r w:rsidR="00774641">
              <w:rPr>
                <w:rFonts w:ascii="Arial" w:hAnsi="Arial" w:cs="Arial"/>
              </w:rPr>
              <w:t xml:space="preserve"> / </w:t>
            </w:r>
            <w:r w:rsidR="003B1317" w:rsidRPr="002707C3">
              <w:rPr>
                <w:rFonts w:ascii="Arial" w:hAnsi="Arial" w:cs="Arial"/>
                <w:b/>
                <w:bCs/>
              </w:rPr>
              <w:t>Samstag</w:t>
            </w:r>
            <w:r w:rsidR="00B36F24" w:rsidRPr="002707C3">
              <w:rPr>
                <w:rFonts w:ascii="Arial" w:hAnsi="Arial" w:cs="Arial"/>
                <w:b/>
                <w:bCs/>
              </w:rPr>
              <w:t>,</w:t>
            </w:r>
            <w:r w:rsidR="00774641" w:rsidRPr="002707C3">
              <w:rPr>
                <w:rFonts w:ascii="Arial" w:hAnsi="Arial" w:cs="Arial"/>
                <w:b/>
                <w:bCs/>
              </w:rPr>
              <w:t xml:space="preserve"> </w:t>
            </w:r>
            <w:r w:rsidR="00AA4746">
              <w:rPr>
                <w:rFonts w:ascii="Arial" w:hAnsi="Arial" w:cs="Arial"/>
                <w:b/>
                <w:bCs/>
              </w:rPr>
              <w:t>13</w:t>
            </w:r>
            <w:r w:rsidR="00774641" w:rsidRPr="002707C3">
              <w:rPr>
                <w:rFonts w:ascii="Arial" w:hAnsi="Arial" w:cs="Arial"/>
                <w:b/>
                <w:bCs/>
              </w:rPr>
              <w:t xml:space="preserve">. </w:t>
            </w:r>
            <w:r w:rsidR="00AA4746">
              <w:rPr>
                <w:rFonts w:ascii="Arial" w:hAnsi="Arial" w:cs="Arial"/>
                <w:b/>
                <w:bCs/>
              </w:rPr>
              <w:t>September</w:t>
            </w:r>
            <w:r w:rsidR="00774641" w:rsidRPr="002707C3">
              <w:rPr>
                <w:rFonts w:ascii="Arial" w:hAnsi="Arial" w:cs="Arial"/>
                <w:b/>
                <w:bCs/>
              </w:rPr>
              <w:t xml:space="preserve"> 202</w:t>
            </w:r>
            <w:r w:rsidR="00A973CC">
              <w:rPr>
                <w:rFonts w:ascii="Arial" w:hAnsi="Arial" w:cs="Arial"/>
                <w:b/>
                <w:bCs/>
              </w:rPr>
              <w:t>5</w:t>
            </w:r>
          </w:p>
          <w:p w14:paraId="7B5F0CC6" w14:textId="77777777" w:rsidR="00D64961" w:rsidRPr="00774641" w:rsidRDefault="00D64961" w:rsidP="0072237B">
            <w:pPr>
              <w:rPr>
                <w:rFonts w:ascii="Arial" w:hAnsi="Arial" w:cs="Arial"/>
              </w:rPr>
            </w:pPr>
          </w:p>
          <w:p w14:paraId="2CD74179" w14:textId="5023F3D5" w:rsidR="008E3FAF" w:rsidRPr="00804437" w:rsidRDefault="008E3FAF" w:rsidP="0072237B">
            <w:pPr>
              <w:rPr>
                <w:rFonts w:ascii="Arial" w:hAnsi="Arial" w:cs="Arial"/>
                <w:b/>
                <w:bCs/>
                <w:u w:val="single"/>
              </w:rPr>
            </w:pPr>
            <w:r w:rsidRPr="00804437">
              <w:rPr>
                <w:rFonts w:ascii="Arial" w:hAnsi="Arial" w:cs="Arial"/>
                <w:b/>
                <w:bCs/>
                <w:u w:val="single"/>
              </w:rPr>
              <w:t>Öffentlicher Verkauf:</w:t>
            </w:r>
          </w:p>
          <w:p w14:paraId="76822D07" w14:textId="71EF4CA4" w:rsidR="0072237B" w:rsidRDefault="003B1317" w:rsidP="00722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F436D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  <w:r w:rsidR="00F436DA">
              <w:rPr>
                <w:rFonts w:ascii="Arial" w:hAnsi="Arial" w:cs="Arial"/>
              </w:rPr>
              <w:t xml:space="preserve"> Uhr – 1</w:t>
            </w:r>
            <w:r>
              <w:rPr>
                <w:rFonts w:ascii="Arial" w:hAnsi="Arial" w:cs="Arial"/>
              </w:rPr>
              <w:t>3</w:t>
            </w:r>
            <w:r w:rsidR="00F436DA">
              <w:rPr>
                <w:rFonts w:ascii="Arial" w:hAnsi="Arial" w:cs="Arial"/>
              </w:rPr>
              <w:t>.</w:t>
            </w:r>
            <w:r w:rsidR="00774641">
              <w:rPr>
                <w:rFonts w:ascii="Arial" w:hAnsi="Arial" w:cs="Arial"/>
              </w:rPr>
              <w:t>0</w:t>
            </w:r>
            <w:r w:rsidR="00F436DA">
              <w:rPr>
                <w:rFonts w:ascii="Arial" w:hAnsi="Arial" w:cs="Arial"/>
              </w:rPr>
              <w:t>0 Uhr</w:t>
            </w:r>
            <w:r w:rsidR="00660E5A">
              <w:rPr>
                <w:rFonts w:ascii="Arial" w:hAnsi="Arial" w:cs="Arial"/>
              </w:rPr>
              <w:t xml:space="preserve"> </w:t>
            </w:r>
          </w:p>
          <w:p w14:paraId="6678A546" w14:textId="3D694F03" w:rsidR="008E3FAF" w:rsidRDefault="008E3FAF" w:rsidP="0072237B">
            <w:pPr>
              <w:rPr>
                <w:rFonts w:ascii="Arial" w:hAnsi="Arial" w:cs="Arial"/>
              </w:rPr>
            </w:pPr>
          </w:p>
          <w:p w14:paraId="0C09051A" w14:textId="58E39F4A" w:rsidR="008E3FAF" w:rsidRPr="005256C6" w:rsidRDefault="008E3FAF" w:rsidP="0072237B">
            <w:pPr>
              <w:rPr>
                <w:rFonts w:ascii="Arial" w:hAnsi="Arial" w:cs="Arial"/>
                <w:u w:val="single"/>
              </w:rPr>
            </w:pPr>
            <w:r w:rsidRPr="005256C6">
              <w:rPr>
                <w:rFonts w:ascii="Arial" w:hAnsi="Arial" w:cs="Arial"/>
                <w:u w:val="single"/>
              </w:rPr>
              <w:t>Verkauf für Aussteller</w:t>
            </w:r>
            <w:r w:rsidR="00774641">
              <w:rPr>
                <w:rFonts w:ascii="Arial" w:hAnsi="Arial" w:cs="Arial"/>
                <w:u w:val="single"/>
              </w:rPr>
              <w:t>innen</w:t>
            </w:r>
            <w:r w:rsidRPr="005256C6">
              <w:rPr>
                <w:rFonts w:ascii="Arial" w:hAnsi="Arial" w:cs="Arial"/>
                <w:u w:val="single"/>
              </w:rPr>
              <w:t>:</w:t>
            </w:r>
          </w:p>
          <w:p w14:paraId="572E4033" w14:textId="0E4B4ED5" w:rsidR="008E3FAF" w:rsidRDefault="003B1317" w:rsidP="00722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  <w:r w:rsidR="00856670">
              <w:rPr>
                <w:rFonts w:ascii="Arial" w:hAnsi="Arial" w:cs="Arial"/>
              </w:rPr>
              <w:t xml:space="preserve"> Uhr – </w:t>
            </w:r>
            <w:r>
              <w:rPr>
                <w:rFonts w:ascii="Arial" w:hAnsi="Arial" w:cs="Arial"/>
              </w:rPr>
              <w:t>09.30</w:t>
            </w:r>
            <w:r w:rsidR="00856670">
              <w:rPr>
                <w:rFonts w:ascii="Arial" w:hAnsi="Arial" w:cs="Arial"/>
              </w:rPr>
              <w:t xml:space="preserve"> Uhr</w:t>
            </w:r>
          </w:p>
          <w:p w14:paraId="2EF140B0" w14:textId="77777777" w:rsidR="0072237B" w:rsidRDefault="0072237B" w:rsidP="00774641">
            <w:pPr>
              <w:rPr>
                <w:rFonts w:ascii="Arial" w:hAnsi="Arial" w:cs="Arial"/>
              </w:rPr>
            </w:pPr>
          </w:p>
        </w:tc>
      </w:tr>
      <w:tr w:rsidR="0072237B" w14:paraId="64297BB3" w14:textId="77777777" w:rsidTr="0072237B">
        <w:tc>
          <w:tcPr>
            <w:tcW w:w="9062" w:type="dxa"/>
          </w:tcPr>
          <w:p w14:paraId="6E662DFA" w14:textId="3101B3E0" w:rsidR="0072237B" w:rsidRDefault="00720078" w:rsidP="003538EA">
            <w:pPr>
              <w:rPr>
                <w:rFonts w:ascii="Arial" w:hAnsi="Arial" w:cs="Arial"/>
                <w:b/>
                <w:bCs/>
              </w:rPr>
            </w:pPr>
            <w:r w:rsidRPr="00B56A09">
              <w:rPr>
                <w:rFonts w:ascii="Arial" w:hAnsi="Arial" w:cs="Arial"/>
                <w:b/>
                <w:bCs/>
              </w:rPr>
              <w:t>Warenanlieferung</w:t>
            </w:r>
            <w:r w:rsidR="00D91D20">
              <w:rPr>
                <w:rFonts w:ascii="Arial" w:hAnsi="Arial" w:cs="Arial"/>
                <w:b/>
                <w:bCs/>
              </w:rPr>
              <w:t xml:space="preserve"> </w:t>
            </w:r>
            <w:r w:rsidRPr="00B56A09">
              <w:rPr>
                <w:rFonts w:ascii="Arial" w:hAnsi="Arial" w:cs="Arial"/>
                <w:b/>
                <w:bCs/>
              </w:rPr>
              <w:t>/</w:t>
            </w:r>
            <w:r w:rsidR="00D91D20">
              <w:rPr>
                <w:rFonts w:ascii="Arial" w:hAnsi="Arial" w:cs="Arial"/>
                <w:b/>
                <w:bCs/>
              </w:rPr>
              <w:t xml:space="preserve"> </w:t>
            </w:r>
            <w:r w:rsidRPr="00B56A09">
              <w:rPr>
                <w:rFonts w:ascii="Arial" w:hAnsi="Arial" w:cs="Arial"/>
                <w:b/>
                <w:bCs/>
              </w:rPr>
              <w:t>Abräumen der Tische</w:t>
            </w:r>
          </w:p>
          <w:p w14:paraId="51AB0383" w14:textId="77777777" w:rsidR="00B56A09" w:rsidRPr="00B56A09" w:rsidRDefault="00B56A09" w:rsidP="003538E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96C21EF" w14:textId="0F98D6CC" w:rsidR="00EB7F15" w:rsidRDefault="00720078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r w:rsidR="003B1317" w:rsidRPr="002707C3">
              <w:rPr>
                <w:rFonts w:ascii="Arial" w:hAnsi="Arial" w:cs="Arial"/>
                <w:b/>
                <w:bCs/>
              </w:rPr>
              <w:t>Samstag</w:t>
            </w:r>
            <w:r w:rsidRPr="002707C3">
              <w:rPr>
                <w:rFonts w:ascii="Arial" w:hAnsi="Arial" w:cs="Arial"/>
                <w:b/>
                <w:bCs/>
              </w:rPr>
              <w:t xml:space="preserve">, </w:t>
            </w:r>
            <w:r w:rsidR="00AA4746">
              <w:rPr>
                <w:rFonts w:ascii="Arial" w:hAnsi="Arial" w:cs="Arial"/>
                <w:b/>
                <w:bCs/>
              </w:rPr>
              <w:t>13</w:t>
            </w:r>
            <w:r w:rsidR="00A973CC">
              <w:rPr>
                <w:rFonts w:ascii="Arial" w:hAnsi="Arial" w:cs="Arial"/>
                <w:b/>
                <w:bCs/>
              </w:rPr>
              <w:t xml:space="preserve">. </w:t>
            </w:r>
            <w:r w:rsidR="00AA4746">
              <w:rPr>
                <w:rFonts w:ascii="Arial" w:hAnsi="Arial" w:cs="Arial"/>
                <w:b/>
                <w:bCs/>
              </w:rPr>
              <w:t>September</w:t>
            </w:r>
            <w:r w:rsidR="00A973CC">
              <w:rPr>
                <w:rFonts w:ascii="Arial" w:hAnsi="Arial" w:cs="Arial"/>
                <w:b/>
                <w:bCs/>
              </w:rPr>
              <w:t xml:space="preserve"> 2025</w:t>
            </w:r>
            <w:r w:rsidR="00B36F2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1F7F96">
              <w:rPr>
                <w:rFonts w:ascii="Arial" w:hAnsi="Arial" w:cs="Arial"/>
              </w:rPr>
              <w:t xml:space="preserve">können Sie </w:t>
            </w:r>
            <w:r w:rsidR="00B56A09" w:rsidRPr="00B56A09">
              <w:rPr>
                <w:rFonts w:ascii="Arial" w:hAnsi="Arial" w:cs="Arial"/>
                <w:b/>
                <w:bCs/>
              </w:rPr>
              <w:t xml:space="preserve">ab </w:t>
            </w:r>
            <w:r w:rsidR="003B1317">
              <w:rPr>
                <w:rFonts w:ascii="Arial" w:hAnsi="Arial" w:cs="Arial"/>
                <w:b/>
                <w:bCs/>
              </w:rPr>
              <w:t>08</w:t>
            </w:r>
            <w:r w:rsidR="00926E5E">
              <w:rPr>
                <w:rFonts w:ascii="Arial" w:hAnsi="Arial" w:cs="Arial"/>
                <w:b/>
                <w:bCs/>
              </w:rPr>
              <w:t>.</w:t>
            </w:r>
            <w:r w:rsidR="003B1317">
              <w:rPr>
                <w:rFonts w:ascii="Arial" w:hAnsi="Arial" w:cs="Arial"/>
                <w:b/>
                <w:bCs/>
              </w:rPr>
              <w:t>3</w:t>
            </w:r>
            <w:r w:rsidR="00926E5E">
              <w:rPr>
                <w:rFonts w:ascii="Arial" w:hAnsi="Arial" w:cs="Arial"/>
                <w:b/>
                <w:bCs/>
              </w:rPr>
              <w:t>0</w:t>
            </w:r>
            <w:r w:rsidR="00B56A09" w:rsidRPr="00B56A09">
              <w:rPr>
                <w:rFonts w:ascii="Arial" w:hAnsi="Arial" w:cs="Arial"/>
                <w:b/>
                <w:bCs/>
              </w:rPr>
              <w:t xml:space="preserve"> Uhr</w:t>
            </w:r>
            <w:r w:rsidR="00B56A09">
              <w:rPr>
                <w:rFonts w:ascii="Arial" w:hAnsi="Arial" w:cs="Arial"/>
              </w:rPr>
              <w:t xml:space="preserve"> </w:t>
            </w:r>
            <w:r w:rsidR="001F7F96">
              <w:rPr>
                <w:rFonts w:ascii="Arial" w:hAnsi="Arial" w:cs="Arial"/>
              </w:rPr>
              <w:t xml:space="preserve">Ihren Verkaufstisch einrichten. </w:t>
            </w:r>
            <w:r w:rsidR="00861A5A">
              <w:rPr>
                <w:rFonts w:ascii="Arial" w:hAnsi="Arial" w:cs="Arial"/>
              </w:rPr>
              <w:t xml:space="preserve">Spätestens </w:t>
            </w:r>
            <w:r w:rsidR="005D2E87">
              <w:rPr>
                <w:rFonts w:ascii="Arial" w:hAnsi="Arial" w:cs="Arial"/>
              </w:rPr>
              <w:t xml:space="preserve">um </w:t>
            </w:r>
            <w:r w:rsidR="00B36F24" w:rsidRPr="00804437">
              <w:rPr>
                <w:rFonts w:ascii="Arial" w:hAnsi="Arial" w:cs="Arial"/>
              </w:rPr>
              <w:t>1</w:t>
            </w:r>
            <w:r w:rsidR="003B1317" w:rsidRPr="00804437">
              <w:rPr>
                <w:rFonts w:ascii="Arial" w:hAnsi="Arial" w:cs="Arial"/>
              </w:rPr>
              <w:t>3</w:t>
            </w:r>
            <w:r w:rsidR="005D2E87" w:rsidRPr="00804437">
              <w:rPr>
                <w:rFonts w:ascii="Arial" w:hAnsi="Arial" w:cs="Arial"/>
              </w:rPr>
              <w:t>.</w:t>
            </w:r>
            <w:r w:rsidR="00B36F24" w:rsidRPr="00804437">
              <w:rPr>
                <w:rFonts w:ascii="Arial" w:hAnsi="Arial" w:cs="Arial"/>
              </w:rPr>
              <w:t>3</w:t>
            </w:r>
            <w:r w:rsidR="005D2E87" w:rsidRPr="00804437">
              <w:rPr>
                <w:rFonts w:ascii="Arial" w:hAnsi="Arial" w:cs="Arial"/>
              </w:rPr>
              <w:t xml:space="preserve">0 Uhr muss der Tisch </w:t>
            </w:r>
            <w:r w:rsidR="004523DC" w:rsidRPr="00804437">
              <w:rPr>
                <w:rFonts w:ascii="Arial" w:hAnsi="Arial" w:cs="Arial"/>
              </w:rPr>
              <w:t>wieder abgeräumt</w:t>
            </w:r>
            <w:r w:rsidR="004523DC">
              <w:rPr>
                <w:rFonts w:ascii="Arial" w:hAnsi="Arial" w:cs="Arial"/>
              </w:rPr>
              <w:t xml:space="preserve"> </w:t>
            </w:r>
            <w:r w:rsidR="005D2E87">
              <w:rPr>
                <w:rFonts w:ascii="Arial" w:hAnsi="Arial" w:cs="Arial"/>
              </w:rPr>
              <w:t>sein</w:t>
            </w:r>
            <w:r w:rsidR="00026A45">
              <w:rPr>
                <w:rFonts w:ascii="Arial" w:hAnsi="Arial" w:cs="Arial"/>
              </w:rPr>
              <w:t>.</w:t>
            </w:r>
          </w:p>
          <w:p w14:paraId="2BD77F32" w14:textId="0537608F" w:rsidR="00355C1B" w:rsidRDefault="00355C1B" w:rsidP="003538EA">
            <w:pPr>
              <w:rPr>
                <w:rFonts w:ascii="Arial" w:hAnsi="Arial" w:cs="Arial"/>
              </w:rPr>
            </w:pPr>
          </w:p>
          <w:p w14:paraId="387FF4B0" w14:textId="1DB6FADB" w:rsidR="00355C1B" w:rsidRPr="00342C45" w:rsidRDefault="00355C1B" w:rsidP="003538EA">
            <w:pPr>
              <w:rPr>
                <w:rFonts w:ascii="Arial" w:hAnsi="Arial" w:cs="Arial"/>
              </w:rPr>
            </w:pPr>
            <w:r w:rsidRPr="00342C45">
              <w:rPr>
                <w:rFonts w:ascii="Arial" w:hAnsi="Arial" w:cs="Arial"/>
              </w:rPr>
              <w:t>Wir bitten Sie</w:t>
            </w:r>
            <w:r w:rsidR="00926E5E" w:rsidRPr="00342C45">
              <w:rPr>
                <w:rFonts w:ascii="Arial" w:hAnsi="Arial" w:cs="Arial"/>
              </w:rPr>
              <w:t xml:space="preserve">, </w:t>
            </w:r>
            <w:r w:rsidR="00187E56" w:rsidRPr="003B1317">
              <w:rPr>
                <w:rFonts w:ascii="Arial" w:hAnsi="Arial" w:cs="Arial"/>
                <w:b/>
                <w:bCs/>
              </w:rPr>
              <w:t>Ihre Ware nicht vor Verkaufsschluss wegzuräumen und vorzeitig zu gehen</w:t>
            </w:r>
            <w:r w:rsidR="00342C45" w:rsidRPr="00342C45">
              <w:rPr>
                <w:rFonts w:ascii="Arial" w:hAnsi="Arial" w:cs="Arial"/>
              </w:rPr>
              <w:t>.</w:t>
            </w:r>
            <w:r w:rsidR="00342C45">
              <w:rPr>
                <w:rFonts w:ascii="Arial" w:hAnsi="Arial" w:cs="Arial"/>
              </w:rPr>
              <w:t xml:space="preserve"> Parkplätze vor dem Lindensaal können nur zum Ein- und Ausladen benutzt werden. Parkmöglichkeiten befinden sich bei der katholischen Kirche in Zuchwil.</w:t>
            </w:r>
          </w:p>
          <w:p w14:paraId="01102A0A" w14:textId="39867AF3" w:rsidR="00720078" w:rsidRDefault="00FE3758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2237B" w14:paraId="69EF9DB3" w14:textId="77777777" w:rsidTr="0072237B">
        <w:tc>
          <w:tcPr>
            <w:tcW w:w="9062" w:type="dxa"/>
          </w:tcPr>
          <w:p w14:paraId="3958258B" w14:textId="5C7A6C7F" w:rsidR="0072237B" w:rsidRDefault="006536C2" w:rsidP="003538EA">
            <w:pPr>
              <w:rPr>
                <w:rFonts w:ascii="Arial" w:hAnsi="Arial" w:cs="Arial"/>
                <w:b/>
                <w:bCs/>
              </w:rPr>
            </w:pPr>
            <w:r w:rsidRPr="00B350B2">
              <w:rPr>
                <w:rFonts w:ascii="Arial" w:hAnsi="Arial" w:cs="Arial"/>
                <w:b/>
                <w:bCs/>
              </w:rPr>
              <w:t xml:space="preserve">Tischmiete / </w:t>
            </w:r>
            <w:r w:rsidRPr="000056FD">
              <w:rPr>
                <w:rFonts w:ascii="Arial" w:hAnsi="Arial" w:cs="Arial"/>
                <w:b/>
                <w:bCs/>
              </w:rPr>
              <w:t>A</w:t>
            </w:r>
            <w:r w:rsidR="000014E4" w:rsidRPr="000056FD">
              <w:rPr>
                <w:rFonts w:ascii="Arial" w:hAnsi="Arial" w:cs="Arial"/>
                <w:b/>
                <w:bCs/>
              </w:rPr>
              <w:t>n</w:t>
            </w:r>
            <w:r w:rsidR="00BD7937" w:rsidRPr="000056FD">
              <w:rPr>
                <w:rFonts w:ascii="Arial" w:hAnsi="Arial" w:cs="Arial"/>
                <w:b/>
                <w:bCs/>
              </w:rPr>
              <w:t>n</w:t>
            </w:r>
            <w:r w:rsidRPr="000056FD">
              <w:rPr>
                <w:rFonts w:ascii="Arial" w:hAnsi="Arial" w:cs="Arial"/>
                <w:b/>
                <w:bCs/>
              </w:rPr>
              <w:t>ullation</w:t>
            </w:r>
          </w:p>
          <w:p w14:paraId="5521A2EA" w14:textId="77777777" w:rsidR="00B350B2" w:rsidRPr="00B350B2" w:rsidRDefault="00B350B2" w:rsidP="003538E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3C7F803" w14:textId="49825FFC" w:rsidR="003B1317" w:rsidRDefault="005B5530" w:rsidP="005B5530">
            <w:pPr>
              <w:rPr>
                <w:rFonts w:ascii="Arial" w:hAnsi="Arial" w:cs="Arial"/>
              </w:rPr>
            </w:pPr>
            <w:r w:rsidRPr="005B5530">
              <w:rPr>
                <w:rFonts w:ascii="Arial" w:hAnsi="Arial" w:cs="Arial"/>
              </w:rPr>
              <w:t xml:space="preserve">Die Tischmiete beträgt CHF 20.00 / </w:t>
            </w:r>
            <w:r w:rsidR="003B1317">
              <w:rPr>
                <w:rFonts w:ascii="Arial" w:hAnsi="Arial" w:cs="Arial"/>
              </w:rPr>
              <w:t>Tisch.</w:t>
            </w:r>
          </w:p>
          <w:p w14:paraId="711F7D82" w14:textId="71AD6350" w:rsidR="005B5530" w:rsidRPr="005B5530" w:rsidRDefault="005B5530" w:rsidP="005B5530">
            <w:pPr>
              <w:rPr>
                <w:rFonts w:ascii="Arial" w:hAnsi="Arial" w:cs="Arial"/>
              </w:rPr>
            </w:pPr>
            <w:r w:rsidRPr="005B5530">
              <w:rPr>
                <w:rFonts w:ascii="Arial" w:hAnsi="Arial" w:cs="Arial"/>
              </w:rPr>
              <w:t>Tischgrösse: 180 x 70 cm</w:t>
            </w:r>
            <w:r>
              <w:rPr>
                <w:rFonts w:ascii="Arial" w:hAnsi="Arial" w:cs="Arial"/>
              </w:rPr>
              <w:t>.</w:t>
            </w:r>
          </w:p>
          <w:p w14:paraId="601EC901" w14:textId="41BF56BA" w:rsidR="005B5530" w:rsidRPr="005B5530" w:rsidRDefault="005B5530" w:rsidP="005B5530">
            <w:pPr>
              <w:rPr>
                <w:rFonts w:ascii="Arial" w:hAnsi="Arial" w:cs="Arial"/>
              </w:rPr>
            </w:pPr>
            <w:r w:rsidRPr="005B5530">
              <w:rPr>
                <w:rFonts w:ascii="Arial" w:hAnsi="Arial" w:cs="Arial"/>
              </w:rPr>
              <w:t>Tischmiete Barzahlung vor Ort am Börsentag</w:t>
            </w:r>
            <w:r>
              <w:rPr>
                <w:rFonts w:ascii="Arial" w:hAnsi="Arial" w:cs="Arial"/>
              </w:rPr>
              <w:t>.</w:t>
            </w:r>
          </w:p>
          <w:p w14:paraId="570FDEA5" w14:textId="48333FB2" w:rsidR="006536C2" w:rsidRDefault="006536C2" w:rsidP="003538EA">
            <w:pPr>
              <w:rPr>
                <w:rFonts w:ascii="Arial" w:hAnsi="Arial" w:cs="Arial"/>
              </w:rPr>
            </w:pPr>
          </w:p>
          <w:p w14:paraId="3C1CD8F8" w14:textId="046A92C3" w:rsidR="005C3B9B" w:rsidRDefault="005C3B9B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zu wenig Anmeldungen behält sich das OK vor, den Anlass abzusagen.</w:t>
            </w:r>
          </w:p>
          <w:p w14:paraId="267B7977" w14:textId="330297E7" w:rsidR="00B350B2" w:rsidRDefault="00B350B2" w:rsidP="00A56CD2">
            <w:pPr>
              <w:rPr>
                <w:rFonts w:ascii="Arial" w:hAnsi="Arial" w:cs="Arial"/>
              </w:rPr>
            </w:pPr>
          </w:p>
        </w:tc>
      </w:tr>
      <w:tr w:rsidR="0072237B" w14:paraId="152A804E" w14:textId="77777777" w:rsidTr="0072237B">
        <w:tc>
          <w:tcPr>
            <w:tcW w:w="9062" w:type="dxa"/>
          </w:tcPr>
          <w:p w14:paraId="7E900175" w14:textId="7B46985A" w:rsidR="0072237B" w:rsidRDefault="00342784" w:rsidP="003538EA">
            <w:pPr>
              <w:rPr>
                <w:rFonts w:ascii="Arial" w:hAnsi="Arial" w:cs="Arial"/>
                <w:b/>
                <w:bCs/>
              </w:rPr>
            </w:pPr>
            <w:r w:rsidRPr="003929F2">
              <w:rPr>
                <w:rFonts w:ascii="Arial" w:hAnsi="Arial" w:cs="Arial"/>
                <w:b/>
                <w:bCs/>
              </w:rPr>
              <w:t>Ausstattung</w:t>
            </w:r>
          </w:p>
          <w:p w14:paraId="5E4FA4F0" w14:textId="77777777" w:rsidR="004165B4" w:rsidRPr="004165B4" w:rsidRDefault="004165B4" w:rsidP="003538E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4B22DE8" w14:textId="7991870D" w:rsidR="00342784" w:rsidRDefault="00342784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Zusätzlich zu Ihrem Tisch stellen wir Ihnen </w:t>
            </w:r>
            <w:r w:rsidR="00804437">
              <w:rPr>
                <w:rFonts w:ascii="Arial" w:hAnsi="Arial" w:cs="Arial"/>
              </w:rPr>
              <w:t>zwei</w:t>
            </w:r>
            <w:r>
              <w:rPr>
                <w:rFonts w:ascii="Arial" w:hAnsi="Arial" w:cs="Arial"/>
              </w:rPr>
              <w:t xml:space="preserve"> St</w:t>
            </w:r>
            <w:r w:rsidR="00804437">
              <w:rPr>
                <w:rFonts w:ascii="Arial" w:hAnsi="Arial" w:cs="Arial"/>
              </w:rPr>
              <w:t>ühle</w:t>
            </w:r>
            <w:r w:rsidR="002E1BFF">
              <w:rPr>
                <w:rFonts w:ascii="Arial" w:hAnsi="Arial" w:cs="Arial"/>
              </w:rPr>
              <w:t xml:space="preserve">, </w:t>
            </w:r>
            <w:r w:rsidR="005B5530" w:rsidRPr="005B5530">
              <w:rPr>
                <w:rFonts w:ascii="Arial" w:hAnsi="Arial" w:cs="Arial"/>
              </w:rPr>
              <w:t xml:space="preserve">einen Wäschekorb </w:t>
            </w:r>
            <w:r w:rsidR="002E1BFF">
              <w:rPr>
                <w:rFonts w:ascii="Arial" w:hAnsi="Arial" w:cs="Arial"/>
              </w:rPr>
              <w:t xml:space="preserve">und einen Kleiderständer mit Kleiderbügeln </w:t>
            </w:r>
            <w:r>
              <w:rPr>
                <w:rFonts w:ascii="Arial" w:hAnsi="Arial" w:cs="Arial"/>
              </w:rPr>
              <w:t xml:space="preserve">zur Verfügung. </w:t>
            </w:r>
          </w:p>
          <w:p w14:paraId="179E98B0" w14:textId="77777777" w:rsidR="00580DB5" w:rsidRDefault="00580DB5" w:rsidP="003538EA">
            <w:pPr>
              <w:rPr>
                <w:rFonts w:ascii="Arial" w:hAnsi="Arial" w:cs="Arial"/>
              </w:rPr>
            </w:pPr>
          </w:p>
          <w:p w14:paraId="25CC20B4" w14:textId="376A60EA" w:rsidR="0082191B" w:rsidRDefault="002E1BFF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grosse Sachen, wie Kinderwagen, Fahrräder und ähnliches besteht die Möglichkeit, diese vor dem Lindensaal unter Dach mit einer Kette zu sichern</w:t>
            </w:r>
            <w:r w:rsidR="00315D7D">
              <w:rPr>
                <w:rFonts w:ascii="Arial" w:hAnsi="Arial" w:cs="Arial"/>
              </w:rPr>
              <w:t>.</w:t>
            </w:r>
          </w:p>
          <w:p w14:paraId="47A0EE1C" w14:textId="77777777" w:rsidR="00580DB5" w:rsidRDefault="00580DB5" w:rsidP="003538EA">
            <w:pPr>
              <w:rPr>
                <w:rFonts w:ascii="Arial" w:hAnsi="Arial" w:cs="Arial"/>
              </w:rPr>
            </w:pPr>
          </w:p>
          <w:p w14:paraId="2E2FA7ED" w14:textId="5FCB3CE3" w:rsidR="00580DB5" w:rsidRDefault="00580DB5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müssen Ihre Ware auf dem Tisch, höchstens unmittelbar daneben/unterhalb des Tisches platzieren.</w:t>
            </w:r>
          </w:p>
          <w:p w14:paraId="2881C335" w14:textId="2B8E146C" w:rsidR="005553A1" w:rsidRDefault="005553A1" w:rsidP="00580DB5">
            <w:pPr>
              <w:rPr>
                <w:rFonts w:ascii="Arial" w:hAnsi="Arial" w:cs="Arial"/>
              </w:rPr>
            </w:pPr>
          </w:p>
        </w:tc>
      </w:tr>
      <w:tr w:rsidR="00EB1D17" w14:paraId="4C26622C" w14:textId="77777777" w:rsidTr="0072237B">
        <w:tc>
          <w:tcPr>
            <w:tcW w:w="9062" w:type="dxa"/>
          </w:tcPr>
          <w:p w14:paraId="2D21B066" w14:textId="3DCE9B33" w:rsidR="00EB1D17" w:rsidRDefault="00EB1D17" w:rsidP="003538EA">
            <w:pPr>
              <w:rPr>
                <w:rFonts w:ascii="Arial" w:hAnsi="Arial" w:cs="Arial"/>
                <w:b/>
                <w:bCs/>
              </w:rPr>
            </w:pPr>
            <w:r w:rsidRPr="003929F2">
              <w:rPr>
                <w:rFonts w:ascii="Arial" w:hAnsi="Arial" w:cs="Arial"/>
                <w:b/>
                <w:bCs/>
              </w:rPr>
              <w:t>Beschriftung Ware</w:t>
            </w:r>
            <w:r w:rsidR="00D91D20">
              <w:rPr>
                <w:rFonts w:ascii="Arial" w:hAnsi="Arial" w:cs="Arial"/>
                <w:b/>
                <w:bCs/>
              </w:rPr>
              <w:t xml:space="preserve"> </w:t>
            </w:r>
            <w:r w:rsidRPr="003929F2">
              <w:rPr>
                <w:rFonts w:ascii="Arial" w:hAnsi="Arial" w:cs="Arial"/>
                <w:b/>
                <w:bCs/>
              </w:rPr>
              <w:t>/</w:t>
            </w:r>
            <w:r w:rsidR="00D91D20">
              <w:rPr>
                <w:rFonts w:ascii="Arial" w:hAnsi="Arial" w:cs="Arial"/>
                <w:b/>
                <w:bCs/>
              </w:rPr>
              <w:t xml:space="preserve"> </w:t>
            </w:r>
            <w:r w:rsidRPr="003929F2">
              <w:rPr>
                <w:rFonts w:ascii="Arial" w:hAnsi="Arial" w:cs="Arial"/>
                <w:b/>
                <w:bCs/>
              </w:rPr>
              <w:t>Grössen</w:t>
            </w:r>
          </w:p>
          <w:p w14:paraId="3A24C127" w14:textId="77777777" w:rsidR="004165B4" w:rsidRPr="004165B4" w:rsidRDefault="004165B4" w:rsidP="003538E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7B0546" w14:textId="54B3BEDC" w:rsidR="00EB1D17" w:rsidRDefault="00BC706C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empfehlen Ihnen, Ihre Ware mit Preis- und Grössenschildern zu kennzeichnen.</w:t>
            </w:r>
          </w:p>
          <w:p w14:paraId="6F41D8C8" w14:textId="4297D960" w:rsidR="005553A1" w:rsidRDefault="005553A1" w:rsidP="003538EA">
            <w:pPr>
              <w:rPr>
                <w:rFonts w:ascii="Arial" w:hAnsi="Arial" w:cs="Arial"/>
              </w:rPr>
            </w:pPr>
          </w:p>
        </w:tc>
      </w:tr>
      <w:tr w:rsidR="003B23CA" w14:paraId="6BD63BF8" w14:textId="77777777" w:rsidTr="0072237B">
        <w:tc>
          <w:tcPr>
            <w:tcW w:w="9062" w:type="dxa"/>
          </w:tcPr>
          <w:p w14:paraId="4DE4821B" w14:textId="097C8D43" w:rsidR="003B23CA" w:rsidRDefault="0094089B" w:rsidP="003538EA">
            <w:pPr>
              <w:rPr>
                <w:rFonts w:ascii="Arial" w:hAnsi="Arial" w:cs="Arial"/>
                <w:b/>
                <w:bCs/>
              </w:rPr>
            </w:pPr>
            <w:r w:rsidRPr="003929F2">
              <w:rPr>
                <w:rFonts w:ascii="Arial" w:hAnsi="Arial" w:cs="Arial"/>
                <w:b/>
                <w:bCs/>
              </w:rPr>
              <w:t>Cafeteria</w:t>
            </w:r>
          </w:p>
          <w:p w14:paraId="0A4405CE" w14:textId="77777777" w:rsidR="004165B4" w:rsidRPr="004165B4" w:rsidRDefault="004165B4" w:rsidP="003538E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BE8C302" w14:textId="28208886" w:rsidR="0094089B" w:rsidRDefault="002538B6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wird keine öffentliche Cafeteria geführt. Den Ausstellerinnen wird Kaffee / Gebäck offeriert.</w:t>
            </w:r>
          </w:p>
          <w:p w14:paraId="6D9E4552" w14:textId="485EE7A0" w:rsidR="005553A1" w:rsidRDefault="005553A1" w:rsidP="003538EA">
            <w:pPr>
              <w:rPr>
                <w:rFonts w:ascii="Arial" w:hAnsi="Arial" w:cs="Arial"/>
              </w:rPr>
            </w:pPr>
          </w:p>
        </w:tc>
      </w:tr>
      <w:tr w:rsidR="00F4763C" w14:paraId="02D2D138" w14:textId="77777777" w:rsidTr="0072237B">
        <w:tc>
          <w:tcPr>
            <w:tcW w:w="9062" w:type="dxa"/>
          </w:tcPr>
          <w:p w14:paraId="16E61B44" w14:textId="57217417" w:rsidR="00F4763C" w:rsidRDefault="00F4763C" w:rsidP="003538EA">
            <w:pPr>
              <w:rPr>
                <w:rFonts w:ascii="Arial" w:hAnsi="Arial" w:cs="Arial"/>
                <w:b/>
                <w:bCs/>
              </w:rPr>
            </w:pPr>
            <w:r w:rsidRPr="003929F2">
              <w:rPr>
                <w:rFonts w:ascii="Arial" w:hAnsi="Arial" w:cs="Arial"/>
                <w:b/>
                <w:bCs/>
              </w:rPr>
              <w:t>Versicherung</w:t>
            </w:r>
          </w:p>
          <w:p w14:paraId="396F6DDF" w14:textId="77777777" w:rsidR="004165B4" w:rsidRPr="004165B4" w:rsidRDefault="004165B4" w:rsidP="003538E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7C81BAB" w14:textId="323FFBCB" w:rsidR="00F4763C" w:rsidRDefault="000D4D2C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Versicherung ist Sache der Aussteller</w:t>
            </w:r>
            <w:r w:rsidR="002538B6">
              <w:rPr>
                <w:rFonts w:ascii="Arial" w:hAnsi="Arial" w:cs="Arial"/>
              </w:rPr>
              <w:t>innen</w:t>
            </w:r>
            <w:r>
              <w:rPr>
                <w:rFonts w:ascii="Arial" w:hAnsi="Arial" w:cs="Arial"/>
              </w:rPr>
              <w:t>.</w:t>
            </w:r>
          </w:p>
          <w:p w14:paraId="418B4712" w14:textId="18E217F4" w:rsidR="000D4D2C" w:rsidRDefault="000D4D2C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lehnen jede Haftung für entwendete Waren, Gelder ab.</w:t>
            </w:r>
          </w:p>
          <w:p w14:paraId="6D064B9B" w14:textId="56256785" w:rsidR="000D4D2C" w:rsidRDefault="000D4D2C" w:rsidP="00353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bitten Sie, Ihre Kasse im Auge zu behalten!</w:t>
            </w:r>
          </w:p>
          <w:p w14:paraId="292B7276" w14:textId="52B3D390" w:rsidR="003929F2" w:rsidRDefault="003929F2" w:rsidP="003538EA">
            <w:pPr>
              <w:rPr>
                <w:rFonts w:ascii="Arial" w:hAnsi="Arial" w:cs="Arial"/>
              </w:rPr>
            </w:pPr>
          </w:p>
        </w:tc>
      </w:tr>
    </w:tbl>
    <w:p w14:paraId="24C5112A" w14:textId="77777777" w:rsidR="0072237B" w:rsidRDefault="0072237B" w:rsidP="003538EA">
      <w:pPr>
        <w:spacing w:after="0"/>
        <w:rPr>
          <w:rFonts w:ascii="Arial" w:hAnsi="Arial" w:cs="Arial"/>
        </w:rPr>
      </w:pPr>
    </w:p>
    <w:p w14:paraId="44C7DAAC" w14:textId="77777777" w:rsidR="00D65FE7" w:rsidRDefault="00D65FE7" w:rsidP="003538EA">
      <w:pPr>
        <w:spacing w:after="0"/>
        <w:rPr>
          <w:rFonts w:ascii="Arial" w:hAnsi="Arial" w:cs="Arial"/>
        </w:rPr>
      </w:pPr>
    </w:p>
    <w:p w14:paraId="679801FE" w14:textId="0A98ED85" w:rsidR="00D65FE7" w:rsidRDefault="003B1317" w:rsidP="003538EA">
      <w:pPr>
        <w:spacing w:after="0"/>
        <w:rPr>
          <w:rFonts w:ascii="Arial" w:hAnsi="Arial" w:cs="Arial"/>
        </w:rPr>
      </w:pPr>
      <w:r w:rsidRPr="00342C45">
        <w:rPr>
          <w:rFonts w:ascii="Arial" w:hAnsi="Arial" w:cs="Arial"/>
        </w:rPr>
        <w:t>kkbz@</w:t>
      </w:r>
      <w:r>
        <w:rPr>
          <w:rFonts w:ascii="Arial" w:hAnsi="Arial" w:cs="Arial"/>
        </w:rPr>
        <w:t>gmx</w:t>
      </w:r>
      <w:r w:rsidRPr="00342C45">
        <w:rPr>
          <w:rFonts w:ascii="Arial" w:hAnsi="Arial" w:cs="Arial"/>
        </w:rPr>
        <w:t>.ch</w:t>
      </w:r>
      <w:r>
        <w:rPr>
          <w:rFonts w:ascii="Arial" w:hAnsi="Arial" w:cs="Arial"/>
        </w:rPr>
        <w:t xml:space="preserve"> </w:t>
      </w:r>
      <w:r w:rsidR="00D65FE7">
        <w:rPr>
          <w:rFonts w:ascii="Arial" w:hAnsi="Arial" w:cs="Arial"/>
        </w:rPr>
        <w:t>/ www.</w:t>
      </w:r>
      <w:r w:rsidR="002538B6">
        <w:rPr>
          <w:rFonts w:ascii="Arial" w:hAnsi="Arial" w:cs="Arial"/>
        </w:rPr>
        <w:t>familienforum-zuchwil</w:t>
      </w:r>
      <w:r w:rsidR="00D65FE7">
        <w:rPr>
          <w:rFonts w:ascii="Arial" w:hAnsi="Arial" w:cs="Arial"/>
        </w:rPr>
        <w:t>.ch</w:t>
      </w:r>
    </w:p>
    <w:sectPr w:rsidR="00D65FE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F1C5" w14:textId="77777777" w:rsidR="008712BC" w:rsidRDefault="008712BC" w:rsidP="0049512F">
      <w:pPr>
        <w:spacing w:after="0" w:line="240" w:lineRule="auto"/>
      </w:pPr>
      <w:r>
        <w:separator/>
      </w:r>
    </w:p>
  </w:endnote>
  <w:endnote w:type="continuationSeparator" w:id="0">
    <w:p w14:paraId="306E68D4" w14:textId="77777777" w:rsidR="008712BC" w:rsidRDefault="008712BC" w:rsidP="0049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3BF3" w14:textId="77777777" w:rsidR="008712BC" w:rsidRDefault="008712BC" w:rsidP="0049512F">
      <w:pPr>
        <w:spacing w:after="0" w:line="240" w:lineRule="auto"/>
      </w:pPr>
      <w:r>
        <w:separator/>
      </w:r>
    </w:p>
  </w:footnote>
  <w:footnote w:type="continuationSeparator" w:id="0">
    <w:p w14:paraId="640CC059" w14:textId="77777777" w:rsidR="008712BC" w:rsidRDefault="008712BC" w:rsidP="0049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B75A" w14:textId="54D43AD6" w:rsidR="0049512F" w:rsidRDefault="0049512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B98335" wp14:editId="60F42527">
          <wp:simplePos x="0" y="0"/>
          <wp:positionH relativeFrom="column">
            <wp:posOffset>3423920</wp:posOffset>
          </wp:positionH>
          <wp:positionV relativeFrom="paragraph">
            <wp:posOffset>-100330</wp:posOffset>
          </wp:positionV>
          <wp:extent cx="2971165" cy="878840"/>
          <wp:effectExtent l="0" t="0" r="63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B7A"/>
    <w:multiLevelType w:val="hybridMultilevel"/>
    <w:tmpl w:val="91B8BAF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184"/>
    <w:multiLevelType w:val="hybridMultilevel"/>
    <w:tmpl w:val="B2D8BDC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1360">
    <w:abstractNumId w:val="0"/>
  </w:num>
  <w:num w:numId="2" w16cid:durableId="95887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20"/>
    <w:rsid w:val="000014E4"/>
    <w:rsid w:val="000056FD"/>
    <w:rsid w:val="00007003"/>
    <w:rsid w:val="00023DAE"/>
    <w:rsid w:val="00026A45"/>
    <w:rsid w:val="00096620"/>
    <w:rsid w:val="000C6D37"/>
    <w:rsid w:val="000D4D2C"/>
    <w:rsid w:val="00102CC4"/>
    <w:rsid w:val="00137F73"/>
    <w:rsid w:val="001771F5"/>
    <w:rsid w:val="00187E56"/>
    <w:rsid w:val="00195FD8"/>
    <w:rsid w:val="001F7F96"/>
    <w:rsid w:val="002538B6"/>
    <w:rsid w:val="002707C3"/>
    <w:rsid w:val="002E1BFF"/>
    <w:rsid w:val="0030722E"/>
    <w:rsid w:val="00315D7D"/>
    <w:rsid w:val="00342784"/>
    <w:rsid w:val="00342C45"/>
    <w:rsid w:val="00346692"/>
    <w:rsid w:val="00346DAC"/>
    <w:rsid w:val="003538EA"/>
    <w:rsid w:val="00355C1B"/>
    <w:rsid w:val="00360FAF"/>
    <w:rsid w:val="003929F2"/>
    <w:rsid w:val="003B1317"/>
    <w:rsid w:val="003B23CA"/>
    <w:rsid w:val="003E29EB"/>
    <w:rsid w:val="004165B4"/>
    <w:rsid w:val="00420EAB"/>
    <w:rsid w:val="00447BA9"/>
    <w:rsid w:val="004523DC"/>
    <w:rsid w:val="0049512F"/>
    <w:rsid w:val="004F184A"/>
    <w:rsid w:val="00505D72"/>
    <w:rsid w:val="005256C6"/>
    <w:rsid w:val="005553A1"/>
    <w:rsid w:val="00555758"/>
    <w:rsid w:val="00574123"/>
    <w:rsid w:val="00580C7A"/>
    <w:rsid w:val="00580DB5"/>
    <w:rsid w:val="005B5530"/>
    <w:rsid w:val="005C3B9B"/>
    <w:rsid w:val="005D2E87"/>
    <w:rsid w:val="005E57AD"/>
    <w:rsid w:val="00645AF9"/>
    <w:rsid w:val="00647E04"/>
    <w:rsid w:val="006536C2"/>
    <w:rsid w:val="00660A2B"/>
    <w:rsid w:val="00660E5A"/>
    <w:rsid w:val="00690F64"/>
    <w:rsid w:val="006B53F0"/>
    <w:rsid w:val="006B756B"/>
    <w:rsid w:val="006E15BA"/>
    <w:rsid w:val="00717761"/>
    <w:rsid w:val="00720078"/>
    <w:rsid w:val="0072237B"/>
    <w:rsid w:val="0074146C"/>
    <w:rsid w:val="0075409A"/>
    <w:rsid w:val="00764CCA"/>
    <w:rsid w:val="00774641"/>
    <w:rsid w:val="00804437"/>
    <w:rsid w:val="0082191B"/>
    <w:rsid w:val="00856670"/>
    <w:rsid w:val="00861A5A"/>
    <w:rsid w:val="008712BC"/>
    <w:rsid w:val="008A3620"/>
    <w:rsid w:val="008D4A3C"/>
    <w:rsid w:val="008E02EC"/>
    <w:rsid w:val="008E3FAF"/>
    <w:rsid w:val="00905247"/>
    <w:rsid w:val="00910D1D"/>
    <w:rsid w:val="00926E5E"/>
    <w:rsid w:val="00937A0F"/>
    <w:rsid w:val="0094089B"/>
    <w:rsid w:val="00972362"/>
    <w:rsid w:val="009746AC"/>
    <w:rsid w:val="009F0AC5"/>
    <w:rsid w:val="00A56CD2"/>
    <w:rsid w:val="00A61588"/>
    <w:rsid w:val="00A973CC"/>
    <w:rsid w:val="00AA4746"/>
    <w:rsid w:val="00AD0813"/>
    <w:rsid w:val="00AD0BBE"/>
    <w:rsid w:val="00AD517F"/>
    <w:rsid w:val="00B1789F"/>
    <w:rsid w:val="00B350B2"/>
    <w:rsid w:val="00B36F24"/>
    <w:rsid w:val="00B56A09"/>
    <w:rsid w:val="00B72371"/>
    <w:rsid w:val="00B96C83"/>
    <w:rsid w:val="00BC706C"/>
    <w:rsid w:val="00BD7937"/>
    <w:rsid w:val="00BF2680"/>
    <w:rsid w:val="00BF595E"/>
    <w:rsid w:val="00C311C3"/>
    <w:rsid w:val="00C552D5"/>
    <w:rsid w:val="00C94308"/>
    <w:rsid w:val="00CD0234"/>
    <w:rsid w:val="00D64961"/>
    <w:rsid w:val="00D65FE7"/>
    <w:rsid w:val="00D91D20"/>
    <w:rsid w:val="00E222CA"/>
    <w:rsid w:val="00E41BEF"/>
    <w:rsid w:val="00E73FEC"/>
    <w:rsid w:val="00EB1D17"/>
    <w:rsid w:val="00EB7F15"/>
    <w:rsid w:val="00EE3643"/>
    <w:rsid w:val="00F436DA"/>
    <w:rsid w:val="00F4763C"/>
    <w:rsid w:val="00F661AC"/>
    <w:rsid w:val="00F74C55"/>
    <w:rsid w:val="00FC1932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E768B9"/>
  <w15:chartTrackingRefBased/>
  <w15:docId w15:val="{37F78D67-D940-4D68-9B39-1BC2485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43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51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12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12F"/>
  </w:style>
  <w:style w:type="paragraph" w:styleId="Fuzeile">
    <w:name w:val="footer"/>
    <w:basedOn w:val="Standard"/>
    <w:link w:val="Fu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12F"/>
  </w:style>
  <w:style w:type="paragraph" w:styleId="StandardWeb">
    <w:name w:val="Normal (Web)"/>
    <w:basedOn w:val="Standard"/>
    <w:uiPriority w:val="99"/>
    <w:semiHidden/>
    <w:unhideWhenUsed/>
    <w:rsid w:val="005B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Stampfli</dc:creator>
  <cp:keywords/>
  <dc:description/>
  <cp:lastModifiedBy>Kissner Marion BAG</cp:lastModifiedBy>
  <cp:revision>2</cp:revision>
  <cp:lastPrinted>2022-02-02T15:14:00Z</cp:lastPrinted>
  <dcterms:created xsi:type="dcterms:W3CDTF">2025-06-30T17:27:00Z</dcterms:created>
  <dcterms:modified xsi:type="dcterms:W3CDTF">2025-06-30T17:27:00Z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2025-06-30T17:27:43Z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1e39bb17-f27d-4b0e-be90-7079d6174033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